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B2C2" w14:textId="77777777" w:rsidR="00E2085E" w:rsidRPr="00F83C3B" w:rsidRDefault="00C41C03" w:rsidP="00F83C3B">
      <w:pPr>
        <w:ind w:firstLineChars="1050" w:firstLine="37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员工</w:t>
      </w:r>
      <w:r w:rsidR="00D53716">
        <w:rPr>
          <w:rFonts w:hint="eastAsia"/>
          <w:b/>
          <w:sz w:val="36"/>
          <w:szCs w:val="36"/>
        </w:rPr>
        <w:t>信息</w:t>
      </w:r>
      <w:r w:rsidR="00D53716">
        <w:rPr>
          <w:b/>
          <w:sz w:val="36"/>
          <w:szCs w:val="36"/>
        </w:rPr>
        <w:t>登记</w:t>
      </w:r>
      <w:r w:rsidR="00E2085E" w:rsidRPr="00E2085E">
        <w:rPr>
          <w:rFonts w:hint="eastAsia"/>
          <w:b/>
          <w:sz w:val="36"/>
          <w:szCs w:val="36"/>
        </w:rPr>
        <w:t>表</w:t>
      </w:r>
    </w:p>
    <w:p w14:paraId="38BC9438" w14:textId="25F676D7" w:rsidR="007D33F0" w:rsidRDefault="007D33F0" w:rsidP="00E2085E">
      <w:pPr>
        <w:ind w:firstLineChars="2650" w:firstLine="5565"/>
      </w:pPr>
    </w:p>
    <w:tbl>
      <w:tblPr>
        <w:tblW w:w="1091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828"/>
        <w:gridCol w:w="1843"/>
        <w:gridCol w:w="212"/>
        <w:gridCol w:w="638"/>
        <w:gridCol w:w="303"/>
        <w:gridCol w:w="1115"/>
        <w:gridCol w:w="959"/>
        <w:gridCol w:w="1040"/>
        <w:gridCol w:w="1129"/>
        <w:gridCol w:w="172"/>
        <w:gridCol w:w="117"/>
        <w:gridCol w:w="1558"/>
      </w:tblGrid>
      <w:tr w:rsidR="001F02DC" w:rsidRPr="007D33F0" w14:paraId="22798307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358EF6B8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BCA88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1BB5AD82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3CE0F7F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3335489D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01" w:type="dxa"/>
            <w:gridSpan w:val="2"/>
            <w:shd w:val="clear" w:color="auto" w:fill="auto"/>
            <w:noWrap/>
            <w:vAlign w:val="center"/>
            <w:hideMark/>
          </w:tcPr>
          <w:p w14:paraId="1E2F81D5" w14:textId="77777777" w:rsidR="001F02DC" w:rsidRPr="007D33F0" w:rsidRDefault="001F02DC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F949735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3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F02DC" w:rsidRPr="007D33F0" w14:paraId="0F194188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2AA474EB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2618E4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0A959B2E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286ED79B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3F522001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01" w:type="dxa"/>
            <w:gridSpan w:val="2"/>
            <w:shd w:val="clear" w:color="auto" w:fill="auto"/>
            <w:noWrap/>
            <w:vAlign w:val="center"/>
            <w:hideMark/>
          </w:tcPr>
          <w:p w14:paraId="4CA294A0" w14:textId="77777777" w:rsidR="001F02DC" w:rsidRPr="007D33F0" w:rsidRDefault="001F02DC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vMerge/>
            <w:vAlign w:val="center"/>
            <w:hideMark/>
          </w:tcPr>
          <w:p w14:paraId="142CA095" w14:textId="77777777" w:rsidR="001F02DC" w:rsidRPr="007D33F0" w:rsidRDefault="001F02DC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1DBBEAD4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56F3CA3C" w14:textId="79143F70" w:rsidR="001F02DC" w:rsidRPr="00767CE9" w:rsidRDefault="003E1119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</w:t>
            </w:r>
            <w:r w:rsidR="001F02DC"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A232BE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26817FC9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11016EA" w14:textId="77777777" w:rsidR="001F02DC" w:rsidRPr="00D324B8" w:rsidRDefault="001F02DC" w:rsidP="007D33F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714BE120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01" w:type="dxa"/>
            <w:gridSpan w:val="2"/>
            <w:shd w:val="clear" w:color="auto" w:fill="auto"/>
            <w:noWrap/>
            <w:vAlign w:val="center"/>
            <w:hideMark/>
          </w:tcPr>
          <w:p w14:paraId="07088BD4" w14:textId="77777777" w:rsidR="001F02DC" w:rsidRPr="007D33F0" w:rsidRDefault="001F02DC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vMerge/>
            <w:vAlign w:val="center"/>
            <w:hideMark/>
          </w:tcPr>
          <w:p w14:paraId="6DE8F996" w14:textId="77777777" w:rsidR="001F02DC" w:rsidRPr="007D33F0" w:rsidRDefault="001F02DC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7CE5B46E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4D2C79E4" w14:textId="5C3932D6" w:rsidR="001F02DC" w:rsidRPr="00767CE9" w:rsidRDefault="003E1119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参加工作</w:t>
            </w:r>
            <w:r w:rsidR="001F02DC"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4D067B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2BFE70AE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5B358E70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30A6469D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01" w:type="dxa"/>
            <w:gridSpan w:val="2"/>
            <w:shd w:val="clear" w:color="auto" w:fill="auto"/>
            <w:noWrap/>
            <w:vAlign w:val="center"/>
            <w:hideMark/>
          </w:tcPr>
          <w:p w14:paraId="75EFCC66" w14:textId="77777777" w:rsidR="001F02DC" w:rsidRPr="007D33F0" w:rsidRDefault="001F02DC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gridSpan w:val="2"/>
            <w:vMerge/>
            <w:vAlign w:val="center"/>
            <w:hideMark/>
          </w:tcPr>
          <w:p w14:paraId="0B815D51" w14:textId="77777777" w:rsidR="001F02DC" w:rsidRPr="007D33F0" w:rsidRDefault="001F02DC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B7" w:rsidRPr="007D33F0" w14:paraId="0043ECC1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</w:tcPr>
          <w:p w14:paraId="3718A81E" w14:textId="360A83E5" w:rsidR="003454B7" w:rsidRDefault="003454B7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5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专业资格证书</w:t>
            </w:r>
            <w:r w:rsidRPr="003454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9086" w:type="dxa"/>
            <w:gridSpan w:val="11"/>
            <w:shd w:val="clear" w:color="auto" w:fill="auto"/>
            <w:noWrap/>
            <w:vAlign w:val="center"/>
          </w:tcPr>
          <w:p w14:paraId="73E701FB" w14:textId="77777777" w:rsidR="003454B7" w:rsidRPr="007D33F0" w:rsidRDefault="003454B7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72D43E39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1347CF28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户口地址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44E2FA49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52A8AAAB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入党时间</w:t>
            </w:r>
            <w:r w:rsidRPr="00767CE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如有</w:t>
            </w:r>
            <w:r w:rsidRPr="00767CE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76" w:type="dxa"/>
            <w:gridSpan w:val="4"/>
            <w:vAlign w:val="center"/>
          </w:tcPr>
          <w:p w14:paraId="2BA84E65" w14:textId="77777777" w:rsidR="001F02DC" w:rsidRPr="007D33F0" w:rsidRDefault="001F02DC" w:rsidP="00767C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1803B979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53640020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3E65A95C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5D1F112D" w14:textId="2F508BD0" w:rsidR="001F02DC" w:rsidRPr="00767CE9" w:rsidRDefault="00974CB4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14:paraId="0BE2D4A0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51D1E9C0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61EF0509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9A11F4F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253AE8E6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14:paraId="6005992B" w14:textId="77777777" w:rsidR="001F02DC" w:rsidRPr="007D33F0" w:rsidRDefault="001F02DC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4456" w:rsidRPr="007D33F0" w14:paraId="4F1E7A83" w14:textId="77777777" w:rsidTr="00961FBA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  <w:hideMark/>
          </w:tcPr>
          <w:p w14:paraId="7D015080" w14:textId="218205D5" w:rsidR="002F4456" w:rsidRPr="00767CE9" w:rsidRDefault="002F445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在职部门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7A31F7" w14:textId="77777777" w:rsidR="002F4456" w:rsidRPr="007D33F0" w:rsidRDefault="002F4456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08DBA720" w14:textId="77777777" w:rsidR="002F4456" w:rsidRPr="00767CE9" w:rsidRDefault="002F445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DA73AA8" w14:textId="77777777" w:rsidR="002F4456" w:rsidRPr="007D33F0" w:rsidRDefault="002F4456" w:rsidP="001F0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43823C89" w14:textId="66ACDB17" w:rsidR="002F4456" w:rsidRPr="00767CE9" w:rsidRDefault="002F4456" w:rsidP="000F7B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入职时间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（最近入职日期）</w:t>
            </w:r>
          </w:p>
        </w:tc>
        <w:tc>
          <w:tcPr>
            <w:tcW w:w="2976" w:type="dxa"/>
            <w:gridSpan w:val="4"/>
            <w:vAlign w:val="center"/>
          </w:tcPr>
          <w:p w14:paraId="57A77ACA" w14:textId="77777777" w:rsidR="002F4456" w:rsidRPr="007D33F0" w:rsidRDefault="002F4456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34F65" w:rsidRPr="007D33F0" w14:paraId="3662111F" w14:textId="77777777" w:rsidTr="00224269">
        <w:trPr>
          <w:trHeight w:val="492"/>
          <w:jc w:val="center"/>
        </w:trPr>
        <w:tc>
          <w:tcPr>
            <w:tcW w:w="1828" w:type="dxa"/>
            <w:shd w:val="clear" w:color="auto" w:fill="F8F8F8"/>
            <w:noWrap/>
            <w:vAlign w:val="center"/>
          </w:tcPr>
          <w:p w14:paraId="4009B158" w14:textId="7E3DD9E4" w:rsidR="00E34F65" w:rsidRPr="00E34F65" w:rsidRDefault="00E34F65" w:rsidP="00E34F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4F65">
              <w:rPr>
                <w:rFonts w:hint="eastAsia"/>
                <w:b/>
                <w:bCs/>
              </w:rPr>
              <w:t>紧急联系人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</w:tcPr>
          <w:p w14:paraId="299F34A6" w14:textId="77777777" w:rsidR="00E34F65" w:rsidRPr="00E34F65" w:rsidRDefault="00E34F65" w:rsidP="00E34F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</w:tcPr>
          <w:p w14:paraId="5BB38EEF" w14:textId="2A6482A7" w:rsidR="00E34F65" w:rsidRPr="00E34F65" w:rsidRDefault="000F7B76" w:rsidP="00974C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紧急联系人</w:t>
            </w:r>
            <w:r w:rsidR="00E34F65">
              <w:rPr>
                <w:rFonts w:hint="eastAsia"/>
                <w:b/>
                <w:bCs/>
              </w:rPr>
              <w:t>联</w:t>
            </w:r>
            <w:r w:rsidR="00E34F65" w:rsidRPr="00E34F65">
              <w:rPr>
                <w:rFonts w:hint="eastAsia"/>
                <w:b/>
                <w:bCs/>
              </w:rPr>
              <w:t>系电话</w:t>
            </w:r>
          </w:p>
        </w:tc>
        <w:tc>
          <w:tcPr>
            <w:tcW w:w="2976" w:type="dxa"/>
            <w:gridSpan w:val="4"/>
          </w:tcPr>
          <w:p w14:paraId="127F3D5F" w14:textId="77777777" w:rsidR="00E34F65" w:rsidRPr="007D33F0" w:rsidRDefault="00E34F65" w:rsidP="00E34F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360E" w:rsidRPr="007D33F0" w14:paraId="5577D09F" w14:textId="77777777" w:rsidTr="00224269">
        <w:trPr>
          <w:trHeight w:val="492"/>
          <w:jc w:val="center"/>
        </w:trPr>
        <w:tc>
          <w:tcPr>
            <w:tcW w:w="1828" w:type="dxa"/>
            <w:vMerge w:val="restart"/>
            <w:shd w:val="clear" w:color="auto" w:fill="F8F8F8"/>
            <w:noWrap/>
            <w:vAlign w:val="center"/>
            <w:hideMark/>
          </w:tcPr>
          <w:p w14:paraId="5F4ED957" w14:textId="77777777" w:rsidR="0073360E" w:rsidRPr="00767CE9" w:rsidRDefault="0073360E" w:rsidP="009048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教育经历（从</w:t>
            </w:r>
            <w:r w:rsidR="00DB4CBA"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最高学历开始</w:t>
            </w: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</w:t>
            </w:r>
            <w:r w:rsidR="00DB4CBA"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写，高中学历须填写</w:t>
            </w: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43" w:type="dxa"/>
            <w:shd w:val="clear" w:color="auto" w:fill="F8F8F8"/>
            <w:noWrap/>
            <w:vAlign w:val="center"/>
            <w:hideMark/>
          </w:tcPr>
          <w:p w14:paraId="6EF4D211" w14:textId="77777777" w:rsidR="0073360E" w:rsidRPr="00767CE9" w:rsidRDefault="0073360E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  <w:gridSpan w:val="4"/>
            <w:shd w:val="clear" w:color="auto" w:fill="F8F8F8"/>
            <w:noWrap/>
            <w:vAlign w:val="center"/>
            <w:hideMark/>
          </w:tcPr>
          <w:p w14:paraId="412BD2DB" w14:textId="77777777" w:rsidR="0073360E" w:rsidRPr="00767CE9" w:rsidRDefault="0073360E" w:rsidP="00C316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99" w:type="dxa"/>
            <w:gridSpan w:val="2"/>
            <w:shd w:val="clear" w:color="auto" w:fill="F8F8F8"/>
            <w:noWrap/>
            <w:vAlign w:val="center"/>
            <w:hideMark/>
          </w:tcPr>
          <w:p w14:paraId="4944FEFD" w14:textId="77777777" w:rsidR="0073360E" w:rsidRPr="00767CE9" w:rsidRDefault="0073360E" w:rsidP="00C316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3"/>
            <w:shd w:val="clear" w:color="auto" w:fill="F8F8F8"/>
            <w:vAlign w:val="center"/>
          </w:tcPr>
          <w:p w14:paraId="76F70B2B" w14:textId="5D5622DE" w:rsidR="0073360E" w:rsidRPr="00767CE9" w:rsidRDefault="001F02DC" w:rsidP="007A5E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8" w:type="dxa"/>
            <w:shd w:val="clear" w:color="auto" w:fill="F8F8F8"/>
            <w:noWrap/>
            <w:vAlign w:val="center"/>
            <w:hideMark/>
          </w:tcPr>
          <w:p w14:paraId="7E7479F6" w14:textId="433A5187" w:rsidR="0073360E" w:rsidRPr="00767CE9" w:rsidRDefault="00B176DD" w:rsidP="00B176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是否全日制</w:t>
            </w:r>
          </w:p>
        </w:tc>
      </w:tr>
      <w:tr w:rsidR="0073360E" w:rsidRPr="007D33F0" w14:paraId="5D3CB189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708B4025" w14:textId="77777777" w:rsidR="0073360E" w:rsidRPr="00767CE9" w:rsidRDefault="0073360E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28CA39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1CE2AD13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noWrap/>
            <w:vAlign w:val="center"/>
            <w:hideMark/>
          </w:tcPr>
          <w:p w14:paraId="3F166681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6729F8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5C1F764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360E" w:rsidRPr="007D33F0" w14:paraId="5D955149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7C73B86C" w14:textId="77777777" w:rsidR="0073360E" w:rsidRPr="00767CE9" w:rsidRDefault="0073360E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76F766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14:paraId="34FE011C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14:paraId="0F7D6F29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A1E1F28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09E2243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295B" w:rsidRPr="007D33F0" w14:paraId="311A3FDC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170B1539" w14:textId="77777777" w:rsidR="0062295B" w:rsidRPr="00767CE9" w:rsidRDefault="0062295B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39EA20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14:paraId="0BD78CDE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14:paraId="6743DFD0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1EE0D20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47A40F2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295B" w:rsidRPr="007D33F0" w14:paraId="03E9EAB3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5019E8EB" w14:textId="77777777" w:rsidR="0062295B" w:rsidRPr="00767CE9" w:rsidRDefault="0062295B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096979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14:paraId="3D20023A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noWrap/>
            <w:vAlign w:val="center"/>
          </w:tcPr>
          <w:p w14:paraId="1002388D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04025A8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77F16CDA" w14:textId="77777777" w:rsidR="0062295B" w:rsidRPr="007D33F0" w:rsidRDefault="0062295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360E" w:rsidRPr="007D33F0" w14:paraId="1D420F32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307D3635" w14:textId="77777777" w:rsidR="0073360E" w:rsidRPr="00767CE9" w:rsidRDefault="0073360E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955D1B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14:paraId="5321A415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gridSpan w:val="2"/>
            <w:shd w:val="clear" w:color="auto" w:fill="auto"/>
            <w:noWrap/>
            <w:vAlign w:val="center"/>
            <w:hideMark/>
          </w:tcPr>
          <w:p w14:paraId="4CA09A36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48E8A0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0112841" w14:textId="77777777" w:rsidR="0073360E" w:rsidRPr="007D33F0" w:rsidRDefault="0073360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387C9812" w14:textId="77777777" w:rsidTr="00C81FD5">
        <w:trPr>
          <w:trHeight w:val="492"/>
          <w:jc w:val="center"/>
        </w:trPr>
        <w:tc>
          <w:tcPr>
            <w:tcW w:w="1828" w:type="dxa"/>
            <w:vMerge w:val="restart"/>
            <w:shd w:val="clear" w:color="auto" w:fill="F8F8F8"/>
            <w:noWrap/>
            <w:vAlign w:val="center"/>
            <w:hideMark/>
          </w:tcPr>
          <w:p w14:paraId="55C7F99B" w14:textId="77777777" w:rsidR="00D75021" w:rsidRPr="00767CE9" w:rsidRDefault="00D75021" w:rsidP="00224269">
            <w:pPr>
              <w:widowControl/>
              <w:shd w:val="clear" w:color="auto" w:fill="F8F8F8"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  <w:p w14:paraId="73BFA23F" w14:textId="0221A8EE" w:rsidR="00D75021" w:rsidRPr="00767CE9" w:rsidRDefault="00D75021" w:rsidP="00224269">
            <w:pPr>
              <w:widowControl/>
              <w:shd w:val="clear" w:color="auto" w:fill="F8F8F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（从最近工作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开始填写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，公司内部岗位变动的也需填写</w:t>
            </w: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11" w:type="dxa"/>
            <w:gridSpan w:val="5"/>
            <w:shd w:val="clear" w:color="auto" w:fill="F8F8F8"/>
            <w:noWrap/>
            <w:vAlign w:val="center"/>
            <w:hideMark/>
          </w:tcPr>
          <w:p w14:paraId="7EF6DB27" w14:textId="3EDF5332" w:rsidR="00D75021" w:rsidRPr="00767CE9" w:rsidRDefault="00D75021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417" w:type="dxa"/>
            <w:gridSpan w:val="5"/>
            <w:shd w:val="clear" w:color="auto" w:fill="F8F8F8"/>
            <w:noWrap/>
            <w:vAlign w:val="center"/>
            <w:hideMark/>
          </w:tcPr>
          <w:p w14:paraId="3E816A29" w14:textId="594FC48C" w:rsidR="00D75021" w:rsidRPr="00767CE9" w:rsidRDefault="00D75021" w:rsidP="001F0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工作单位及部门</w:t>
            </w:r>
          </w:p>
        </w:tc>
        <w:tc>
          <w:tcPr>
            <w:tcW w:w="1558" w:type="dxa"/>
            <w:shd w:val="clear" w:color="auto" w:fill="F8F8F8"/>
            <w:vAlign w:val="center"/>
          </w:tcPr>
          <w:p w14:paraId="4D57B30B" w14:textId="605C419F" w:rsidR="00D75021" w:rsidRPr="00767CE9" w:rsidRDefault="00D75021" w:rsidP="001F0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工作岗位</w:t>
            </w:r>
          </w:p>
        </w:tc>
      </w:tr>
      <w:tr w:rsidR="00D75021" w:rsidRPr="007D33F0" w14:paraId="413E4540" w14:textId="77777777" w:rsidTr="004C106C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1EE2B3AC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5AE51C6A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  <w:hideMark/>
          </w:tcPr>
          <w:p w14:paraId="63E98A73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17143AF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40F1E55E" w14:textId="77777777" w:rsidTr="008001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0CF37654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290ABB1A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  <w:hideMark/>
          </w:tcPr>
          <w:p w14:paraId="0A3F3FFD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786943E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1458FD93" w14:textId="77777777" w:rsidTr="00B23DA3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527D3418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</w:tcPr>
          <w:p w14:paraId="28446DF0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</w:tcPr>
          <w:p w14:paraId="2CE6240A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40163A9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2259C734" w14:textId="77777777" w:rsidTr="000E323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1AF90EA2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14:paraId="7529E54E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  <w:hideMark/>
          </w:tcPr>
          <w:p w14:paraId="29542306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BD05501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7AEF52EE" w14:textId="77777777" w:rsidTr="00F20E3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1768BFCA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</w:tcPr>
          <w:p w14:paraId="28925411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</w:tcPr>
          <w:p w14:paraId="471913FB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82051D0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5021" w:rsidRPr="007D33F0" w14:paraId="5E04342C" w14:textId="77777777" w:rsidTr="0080010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693BE670" w14:textId="77777777" w:rsidR="00D75021" w:rsidRPr="007D33F0" w:rsidRDefault="00D75021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</w:tcPr>
          <w:p w14:paraId="4F4A8B41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17" w:type="dxa"/>
            <w:gridSpan w:val="5"/>
            <w:shd w:val="clear" w:color="auto" w:fill="auto"/>
            <w:noWrap/>
            <w:vAlign w:val="center"/>
          </w:tcPr>
          <w:p w14:paraId="2877D0CE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7922E3A" w14:textId="77777777" w:rsidR="00D75021" w:rsidRPr="007D33F0" w:rsidRDefault="00D75021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02DC" w:rsidRPr="007D33F0" w14:paraId="3483DD0C" w14:textId="77777777" w:rsidTr="000320AD">
        <w:trPr>
          <w:trHeight w:val="492"/>
          <w:jc w:val="center"/>
        </w:trPr>
        <w:tc>
          <w:tcPr>
            <w:tcW w:w="1828" w:type="dxa"/>
            <w:vMerge w:val="restart"/>
            <w:shd w:val="clear" w:color="auto" w:fill="F8F8F8"/>
            <w:noWrap/>
            <w:vAlign w:val="center"/>
            <w:hideMark/>
          </w:tcPr>
          <w:p w14:paraId="632E1ABE" w14:textId="57159F9D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320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家庭成员</w:t>
            </w:r>
            <w:r w:rsidR="0062295B" w:rsidRPr="000320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及主要社会关系</w:t>
            </w:r>
            <w:r w:rsidR="00287EEA" w:rsidRPr="000320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（</w:t>
            </w:r>
            <w:r w:rsidR="00FB1871" w:rsidRPr="000320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包括且不限于父母、配偶、子女</w:t>
            </w:r>
            <w:r w:rsidR="00287E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43" w:type="dxa"/>
            <w:shd w:val="clear" w:color="auto" w:fill="F8F8F8"/>
            <w:noWrap/>
            <w:vAlign w:val="center"/>
            <w:hideMark/>
          </w:tcPr>
          <w:p w14:paraId="7AC4CD8D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53" w:type="dxa"/>
            <w:gridSpan w:val="3"/>
            <w:shd w:val="clear" w:color="auto" w:fill="F8F8F8"/>
            <w:noWrap/>
            <w:vAlign w:val="center"/>
            <w:hideMark/>
          </w:tcPr>
          <w:p w14:paraId="6B0E94F4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5" w:type="dxa"/>
            <w:shd w:val="clear" w:color="auto" w:fill="F8F8F8"/>
            <w:noWrap/>
            <w:vAlign w:val="center"/>
            <w:hideMark/>
          </w:tcPr>
          <w:p w14:paraId="297542DD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128" w:type="dxa"/>
            <w:gridSpan w:val="3"/>
            <w:shd w:val="clear" w:color="auto" w:fill="F8F8F8"/>
            <w:noWrap/>
            <w:vAlign w:val="center"/>
            <w:hideMark/>
          </w:tcPr>
          <w:p w14:paraId="1292D342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工作单位及部门</w:t>
            </w:r>
          </w:p>
        </w:tc>
        <w:tc>
          <w:tcPr>
            <w:tcW w:w="1847" w:type="dxa"/>
            <w:gridSpan w:val="3"/>
            <w:shd w:val="clear" w:color="auto" w:fill="F8F8F8"/>
            <w:vAlign w:val="center"/>
          </w:tcPr>
          <w:p w14:paraId="25BF3C95" w14:textId="77777777" w:rsidR="001F02DC" w:rsidRPr="00767CE9" w:rsidRDefault="001F02DC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C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BA7B8E" w:rsidRPr="007D33F0" w14:paraId="0319BB96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41C3E2B0" w14:textId="77777777" w:rsidR="00BA7B8E" w:rsidRPr="00767CE9" w:rsidRDefault="00BA7B8E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DC3ECD" w14:textId="77777777" w:rsidR="00BA7B8E" w:rsidRPr="007D33F0" w:rsidRDefault="00BA7B8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  <w:hideMark/>
          </w:tcPr>
          <w:p w14:paraId="2661EF2E" w14:textId="77777777" w:rsidR="00BA7B8E" w:rsidRPr="007D33F0" w:rsidRDefault="00BA7B8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6216DBD" w14:textId="77777777" w:rsidR="00BA7B8E" w:rsidRPr="007D33F0" w:rsidRDefault="00BA7B8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  <w:hideMark/>
          </w:tcPr>
          <w:p w14:paraId="1B7B9DB7" w14:textId="77777777" w:rsidR="00BA7B8E" w:rsidRPr="007D33F0" w:rsidRDefault="00BA7B8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69447A6E" w14:textId="77777777" w:rsidR="00BA7B8E" w:rsidRPr="007D33F0" w:rsidRDefault="00BA7B8E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4C61F0E3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1363A479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A97592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</w:tcPr>
          <w:p w14:paraId="3010440C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B0F4A4F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14:paraId="14A2C39F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CCE2B5A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30F5B6EA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3249FE7B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B480BC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</w:tcPr>
          <w:p w14:paraId="36BB9426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52F4634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14:paraId="11A50EE9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7C23846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5AAA9759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0370C634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7059DD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</w:tcPr>
          <w:p w14:paraId="293423C4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04CDDAF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14:paraId="2FE1675B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83EC223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663ED1CF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1B9032CB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F95271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</w:tcPr>
          <w:p w14:paraId="48DC7179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BFA002E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14:paraId="50E5BAA7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7DCAC043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2FD823FE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</w:tcPr>
          <w:p w14:paraId="7F1AD942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0DAB3E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</w:tcPr>
          <w:p w14:paraId="5B6F4383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67DD833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</w:tcPr>
          <w:p w14:paraId="34DBEDAD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69A6675C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488" w:rsidRPr="007D33F0" w14:paraId="2BF3201F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vAlign w:val="center"/>
            <w:hideMark/>
          </w:tcPr>
          <w:p w14:paraId="64632275" w14:textId="77777777" w:rsidR="00AE6488" w:rsidRPr="00767CE9" w:rsidRDefault="00AE6488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DD538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shd w:val="clear" w:color="auto" w:fill="auto"/>
            <w:noWrap/>
            <w:vAlign w:val="center"/>
            <w:hideMark/>
          </w:tcPr>
          <w:p w14:paraId="5B59A2B4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8C3B9AC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gridSpan w:val="3"/>
            <w:shd w:val="clear" w:color="auto" w:fill="auto"/>
            <w:noWrap/>
            <w:vAlign w:val="center"/>
            <w:hideMark/>
          </w:tcPr>
          <w:p w14:paraId="27B6ACA4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6072B769" w14:textId="77777777" w:rsidR="00AE6488" w:rsidRPr="007D33F0" w:rsidRDefault="00AE6488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26D6" w:rsidRPr="007D33F0" w14:paraId="35A81B85" w14:textId="77777777" w:rsidTr="00224269">
        <w:trPr>
          <w:trHeight w:val="492"/>
          <w:jc w:val="center"/>
        </w:trPr>
        <w:tc>
          <w:tcPr>
            <w:tcW w:w="1828" w:type="dxa"/>
            <w:vMerge w:val="restart"/>
            <w:shd w:val="clear" w:color="auto" w:fill="F8F8F8"/>
            <w:noWrap/>
            <w:vAlign w:val="center"/>
            <w:hideMark/>
          </w:tcPr>
          <w:p w14:paraId="29240B19" w14:textId="3955D99B" w:rsidR="006126D6" w:rsidRPr="00767CE9" w:rsidRDefault="006126D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主要奖励记</w:t>
            </w: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</w:t>
            </w:r>
          </w:p>
        </w:tc>
        <w:tc>
          <w:tcPr>
            <w:tcW w:w="2055" w:type="dxa"/>
            <w:gridSpan w:val="2"/>
            <w:shd w:val="clear" w:color="auto" w:fill="F8F8F8"/>
            <w:noWrap/>
            <w:vAlign w:val="center"/>
            <w:hideMark/>
          </w:tcPr>
          <w:p w14:paraId="26B06EE9" w14:textId="7C3C7B78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3015" w:type="dxa"/>
            <w:gridSpan w:val="4"/>
            <w:shd w:val="clear" w:color="auto" w:fill="F8F8F8"/>
            <w:vAlign w:val="center"/>
          </w:tcPr>
          <w:p w14:paraId="011CB97C" w14:textId="275583DB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奖励名称</w:t>
            </w:r>
          </w:p>
        </w:tc>
        <w:tc>
          <w:tcPr>
            <w:tcW w:w="4016" w:type="dxa"/>
            <w:gridSpan w:val="5"/>
            <w:shd w:val="clear" w:color="auto" w:fill="F8F8F8"/>
            <w:vAlign w:val="center"/>
          </w:tcPr>
          <w:p w14:paraId="35D48968" w14:textId="2A5379FD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授奖单位</w:t>
            </w:r>
          </w:p>
        </w:tc>
      </w:tr>
      <w:tr w:rsidR="006126D6" w:rsidRPr="007D33F0" w14:paraId="4D80EC56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2E9B4E20" w14:textId="77777777" w:rsidR="006126D6" w:rsidRPr="006126D6" w:rsidRDefault="006126D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14:paraId="1710E97C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14:paraId="7ED9F4F0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5"/>
            <w:shd w:val="clear" w:color="auto" w:fill="auto"/>
            <w:vAlign w:val="center"/>
          </w:tcPr>
          <w:p w14:paraId="0A96928D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126D6" w:rsidRPr="007D33F0" w14:paraId="7B79B899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0A9325B2" w14:textId="77777777" w:rsidR="006126D6" w:rsidRPr="006126D6" w:rsidRDefault="006126D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14:paraId="4A19D3D6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14:paraId="5BE09F18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5"/>
            <w:shd w:val="clear" w:color="auto" w:fill="auto"/>
            <w:vAlign w:val="center"/>
          </w:tcPr>
          <w:p w14:paraId="53443A34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126D6" w:rsidRPr="007D33F0" w14:paraId="1974756E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7901D4AC" w14:textId="77777777" w:rsidR="006126D6" w:rsidRPr="006126D6" w:rsidRDefault="006126D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14:paraId="5648CAE9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14:paraId="419D335F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5"/>
            <w:shd w:val="clear" w:color="auto" w:fill="auto"/>
            <w:vAlign w:val="center"/>
          </w:tcPr>
          <w:p w14:paraId="46C89E79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126D6" w:rsidRPr="007D33F0" w14:paraId="61BA79D7" w14:textId="77777777" w:rsidTr="00224269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433CC85A" w14:textId="77777777" w:rsidR="006126D6" w:rsidRPr="006126D6" w:rsidRDefault="006126D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14:paraId="0DDEFDA3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14:paraId="3EB520FE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5"/>
            <w:shd w:val="clear" w:color="auto" w:fill="auto"/>
            <w:vAlign w:val="center"/>
          </w:tcPr>
          <w:p w14:paraId="45BF94C1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126D6" w:rsidRPr="007D33F0" w14:paraId="058E7139" w14:textId="77777777" w:rsidTr="000320AD">
        <w:trPr>
          <w:trHeight w:val="492"/>
          <w:jc w:val="center"/>
        </w:trPr>
        <w:tc>
          <w:tcPr>
            <w:tcW w:w="1828" w:type="dxa"/>
            <w:vMerge w:val="restart"/>
            <w:shd w:val="clear" w:color="auto" w:fill="F8F8F8"/>
            <w:noWrap/>
            <w:vAlign w:val="center"/>
          </w:tcPr>
          <w:p w14:paraId="203BBC92" w14:textId="6DA6FFE9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所受处分记录</w:t>
            </w:r>
          </w:p>
        </w:tc>
        <w:tc>
          <w:tcPr>
            <w:tcW w:w="2055" w:type="dxa"/>
            <w:gridSpan w:val="2"/>
            <w:shd w:val="clear" w:color="auto" w:fill="F8F8F8"/>
            <w:noWrap/>
            <w:vAlign w:val="center"/>
          </w:tcPr>
          <w:p w14:paraId="2EBDE1A4" w14:textId="64E0C5A4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26D6"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3015" w:type="dxa"/>
            <w:gridSpan w:val="4"/>
            <w:shd w:val="clear" w:color="auto" w:fill="F8F8F8"/>
            <w:vAlign w:val="center"/>
          </w:tcPr>
          <w:p w14:paraId="458617AF" w14:textId="582FAFB5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处分原因</w:t>
            </w:r>
          </w:p>
        </w:tc>
        <w:tc>
          <w:tcPr>
            <w:tcW w:w="4016" w:type="dxa"/>
            <w:gridSpan w:val="5"/>
            <w:shd w:val="clear" w:color="auto" w:fill="F8F8F8"/>
            <w:vAlign w:val="center"/>
          </w:tcPr>
          <w:p w14:paraId="44477CE0" w14:textId="5AAB106E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给与处分单位</w:t>
            </w:r>
          </w:p>
        </w:tc>
      </w:tr>
      <w:tr w:rsidR="006126D6" w:rsidRPr="007D33F0" w14:paraId="3811058D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4CAA8E21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  <w:noWrap/>
            <w:vAlign w:val="center"/>
          </w:tcPr>
          <w:p w14:paraId="461B6221" w14:textId="77777777" w:rsidR="006126D6" w:rsidRP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14:paraId="2390532C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4016" w:type="dxa"/>
            <w:gridSpan w:val="5"/>
            <w:shd w:val="clear" w:color="auto" w:fill="FFFFFF" w:themeFill="background1"/>
            <w:vAlign w:val="center"/>
          </w:tcPr>
          <w:p w14:paraId="72D387E3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</w:tr>
      <w:tr w:rsidR="006126D6" w:rsidRPr="007D33F0" w14:paraId="4C65EEB4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3200EA8F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  <w:noWrap/>
            <w:vAlign w:val="center"/>
          </w:tcPr>
          <w:p w14:paraId="683332EF" w14:textId="77777777" w:rsidR="006126D6" w:rsidRP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14:paraId="0F35E381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4016" w:type="dxa"/>
            <w:gridSpan w:val="5"/>
            <w:shd w:val="clear" w:color="auto" w:fill="FFFFFF" w:themeFill="background1"/>
            <w:vAlign w:val="center"/>
          </w:tcPr>
          <w:p w14:paraId="216575D3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</w:tr>
      <w:tr w:rsidR="006126D6" w:rsidRPr="007D33F0" w14:paraId="3C67B2E5" w14:textId="77777777" w:rsidTr="000320AD">
        <w:trPr>
          <w:trHeight w:val="492"/>
          <w:jc w:val="center"/>
        </w:trPr>
        <w:tc>
          <w:tcPr>
            <w:tcW w:w="1828" w:type="dxa"/>
            <w:vMerge/>
            <w:shd w:val="clear" w:color="auto" w:fill="F8F8F8"/>
            <w:noWrap/>
            <w:vAlign w:val="center"/>
          </w:tcPr>
          <w:p w14:paraId="41613E04" w14:textId="77777777" w:rsidR="006126D6" w:rsidRPr="006126D6" w:rsidRDefault="006126D6" w:rsidP="0061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5" w:type="dxa"/>
            <w:gridSpan w:val="2"/>
            <w:shd w:val="clear" w:color="auto" w:fill="FFFFFF" w:themeFill="background1"/>
            <w:noWrap/>
            <w:vAlign w:val="center"/>
          </w:tcPr>
          <w:p w14:paraId="4A94FF83" w14:textId="77777777" w:rsidR="006126D6" w:rsidRP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14:paraId="511B192F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4016" w:type="dxa"/>
            <w:gridSpan w:val="5"/>
            <w:shd w:val="clear" w:color="auto" w:fill="FFFFFF" w:themeFill="background1"/>
            <w:vAlign w:val="center"/>
          </w:tcPr>
          <w:p w14:paraId="17A1FCB0" w14:textId="77777777" w:rsidR="006126D6" w:rsidRDefault="006126D6" w:rsidP="006126D6">
            <w:pPr>
              <w:widowControl/>
              <w:jc w:val="center"/>
              <w:rPr>
                <w:b/>
                <w:bCs/>
              </w:rPr>
            </w:pPr>
          </w:p>
        </w:tc>
      </w:tr>
      <w:tr w:rsidR="00273079" w:rsidRPr="007D33F0" w14:paraId="49273B38" w14:textId="77777777" w:rsidTr="000320AD">
        <w:trPr>
          <w:trHeight w:val="492"/>
          <w:jc w:val="center"/>
        </w:trPr>
        <w:tc>
          <w:tcPr>
            <w:tcW w:w="4521" w:type="dxa"/>
            <w:gridSpan w:val="4"/>
            <w:shd w:val="clear" w:color="auto" w:fill="F8F8F8"/>
            <w:noWrap/>
            <w:vAlign w:val="center"/>
          </w:tcPr>
          <w:p w14:paraId="5CE2522B" w14:textId="6B2E0272" w:rsidR="00273079" w:rsidRPr="00273079" w:rsidRDefault="00273079" w:rsidP="002730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3079">
              <w:rPr>
                <w:rFonts w:hint="eastAsia"/>
                <w:b/>
                <w:bCs/>
              </w:rPr>
              <w:t>有无亲属在</w:t>
            </w:r>
            <w:proofErr w:type="gramStart"/>
            <w:r w:rsidRPr="00273079">
              <w:rPr>
                <w:rFonts w:hint="eastAsia"/>
                <w:b/>
                <w:bCs/>
              </w:rPr>
              <w:t>金控集团</w:t>
            </w:r>
            <w:proofErr w:type="gramEnd"/>
            <w:r w:rsidR="00A140F0">
              <w:rPr>
                <w:rFonts w:hint="eastAsia"/>
                <w:b/>
                <w:bCs/>
              </w:rPr>
              <w:t>或其下属公司</w:t>
            </w:r>
            <w:r w:rsidRPr="00273079">
              <w:rPr>
                <w:rFonts w:hint="eastAsia"/>
                <w:b/>
                <w:bCs/>
              </w:rPr>
              <w:t>就职</w:t>
            </w:r>
          </w:p>
        </w:tc>
        <w:tc>
          <w:tcPr>
            <w:tcW w:w="6393" w:type="dxa"/>
            <w:gridSpan w:val="8"/>
            <w:shd w:val="clear" w:color="auto" w:fill="FFFFFF" w:themeFill="background1"/>
            <w:noWrap/>
            <w:vAlign w:val="center"/>
          </w:tcPr>
          <w:p w14:paraId="03B81C6D" w14:textId="4D8BE640" w:rsidR="00273079" w:rsidRPr="007D33F0" w:rsidRDefault="00273079" w:rsidP="00A140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486">
              <w:rPr>
                <w:rFonts w:hint="eastAsia"/>
              </w:rPr>
              <w:t>□无□有（姓名：</w:t>
            </w:r>
            <w:r w:rsidR="00A140F0">
              <w:rPr>
                <w:rFonts w:hint="eastAsia"/>
              </w:rPr>
              <w:t xml:space="preserve"> </w:t>
            </w:r>
            <w:r w:rsidR="00A140F0">
              <w:t xml:space="preserve">     </w:t>
            </w:r>
            <w:r w:rsidR="00F75149">
              <w:t xml:space="preserve"> </w:t>
            </w:r>
            <w:r w:rsidR="00A140F0">
              <w:t xml:space="preserve"> </w:t>
            </w:r>
            <w:r w:rsidR="00F75149">
              <w:rPr>
                <w:rFonts w:hint="eastAsia"/>
              </w:rPr>
              <w:t>公司</w:t>
            </w:r>
            <w:r w:rsidRPr="002D7486">
              <w:rPr>
                <w:rFonts w:hint="eastAsia"/>
              </w:rPr>
              <w:t>：</w:t>
            </w:r>
            <w:r w:rsidR="00A140F0">
              <w:rPr>
                <w:rFonts w:hint="eastAsia"/>
              </w:rPr>
              <w:t xml:space="preserve"> </w:t>
            </w:r>
            <w:r w:rsidR="00A140F0">
              <w:t xml:space="preserve">   </w:t>
            </w:r>
            <w:r w:rsidR="00F75149">
              <w:t xml:space="preserve">  </w:t>
            </w:r>
            <w:r w:rsidR="00A140F0">
              <w:t xml:space="preserve">   </w:t>
            </w:r>
            <w:r w:rsidRPr="002D7486">
              <w:rPr>
                <w:rFonts w:hint="eastAsia"/>
              </w:rPr>
              <w:t>职务：</w:t>
            </w:r>
            <w:r w:rsidR="00A140F0">
              <w:rPr>
                <w:rFonts w:hint="eastAsia"/>
              </w:rPr>
              <w:t xml:space="preserve"> </w:t>
            </w:r>
            <w:r w:rsidR="00A140F0">
              <w:t xml:space="preserve">  </w:t>
            </w:r>
            <w:r w:rsidR="00F75149">
              <w:t xml:space="preserve"> </w:t>
            </w:r>
            <w:r w:rsidR="00A140F0">
              <w:t xml:space="preserve">   </w:t>
            </w:r>
            <w:r w:rsidRPr="002D7486">
              <w:rPr>
                <w:rFonts w:hint="eastAsia"/>
              </w:rPr>
              <w:t>）</w:t>
            </w:r>
          </w:p>
        </w:tc>
      </w:tr>
    </w:tbl>
    <w:p w14:paraId="0D3494C3" w14:textId="77777777" w:rsidR="0091276C" w:rsidRPr="00741A5D" w:rsidRDefault="0091276C"/>
    <w:sectPr w:rsidR="0091276C" w:rsidRPr="00741A5D" w:rsidSect="007D33F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009C" w14:textId="77777777" w:rsidR="00537EBA" w:rsidRDefault="00537EBA" w:rsidP="00207ECD">
      <w:r>
        <w:separator/>
      </w:r>
    </w:p>
  </w:endnote>
  <w:endnote w:type="continuationSeparator" w:id="0">
    <w:p w14:paraId="77274C4C" w14:textId="77777777" w:rsidR="00537EBA" w:rsidRDefault="00537EBA" w:rsidP="002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489A" w14:textId="77777777" w:rsidR="00537EBA" w:rsidRDefault="00537EBA" w:rsidP="00207ECD">
      <w:r>
        <w:separator/>
      </w:r>
    </w:p>
  </w:footnote>
  <w:footnote w:type="continuationSeparator" w:id="0">
    <w:p w14:paraId="620E5096" w14:textId="77777777" w:rsidR="00537EBA" w:rsidRDefault="00537EBA" w:rsidP="0020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467" w14:textId="77777777" w:rsidR="00EB6AFC" w:rsidRPr="00A350BD" w:rsidRDefault="00F57D75" w:rsidP="00A350BD">
    <w:r>
      <w:rPr>
        <w:noProof/>
      </w:rPr>
      <w:drawing>
        <wp:inline distT="0" distB="0" distL="0" distR="0" wp14:anchorId="0167613F" wp14:editId="760A60D6">
          <wp:extent cx="1295400" cy="330843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92" cy="3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70"/>
    <w:rsid w:val="000311B8"/>
    <w:rsid w:val="000320AD"/>
    <w:rsid w:val="000621EC"/>
    <w:rsid w:val="00094E64"/>
    <w:rsid w:val="00096B9D"/>
    <w:rsid w:val="000B39E6"/>
    <w:rsid w:val="000B68E0"/>
    <w:rsid w:val="000F7B76"/>
    <w:rsid w:val="0011442F"/>
    <w:rsid w:val="00177F4F"/>
    <w:rsid w:val="001C38D1"/>
    <w:rsid w:val="001E05B4"/>
    <w:rsid w:val="001F02DC"/>
    <w:rsid w:val="00207ECD"/>
    <w:rsid w:val="00212AFB"/>
    <w:rsid w:val="00216FB7"/>
    <w:rsid w:val="00224269"/>
    <w:rsid w:val="00225A55"/>
    <w:rsid w:val="00247DC1"/>
    <w:rsid w:val="00250635"/>
    <w:rsid w:val="00273079"/>
    <w:rsid w:val="00287EEA"/>
    <w:rsid w:val="002B293E"/>
    <w:rsid w:val="002C7704"/>
    <w:rsid w:val="002E11AD"/>
    <w:rsid w:val="002F4456"/>
    <w:rsid w:val="00304737"/>
    <w:rsid w:val="00334A11"/>
    <w:rsid w:val="00336936"/>
    <w:rsid w:val="003454B7"/>
    <w:rsid w:val="003776E1"/>
    <w:rsid w:val="00377C64"/>
    <w:rsid w:val="00387AF5"/>
    <w:rsid w:val="003D5F85"/>
    <w:rsid w:val="003E1119"/>
    <w:rsid w:val="0045028B"/>
    <w:rsid w:val="00476136"/>
    <w:rsid w:val="0049549C"/>
    <w:rsid w:val="004B2363"/>
    <w:rsid w:val="004D1D55"/>
    <w:rsid w:val="004E1C54"/>
    <w:rsid w:val="005048A0"/>
    <w:rsid w:val="00525F6F"/>
    <w:rsid w:val="00537EBA"/>
    <w:rsid w:val="00557CA8"/>
    <w:rsid w:val="005B3ADC"/>
    <w:rsid w:val="005D09A2"/>
    <w:rsid w:val="00604817"/>
    <w:rsid w:val="006126D6"/>
    <w:rsid w:val="0061797C"/>
    <w:rsid w:val="0062295B"/>
    <w:rsid w:val="0062355F"/>
    <w:rsid w:val="006776E8"/>
    <w:rsid w:val="006A4FAC"/>
    <w:rsid w:val="006C0D0F"/>
    <w:rsid w:val="006C5041"/>
    <w:rsid w:val="0072200F"/>
    <w:rsid w:val="007249E4"/>
    <w:rsid w:val="00732E35"/>
    <w:rsid w:val="0073360E"/>
    <w:rsid w:val="00741A5D"/>
    <w:rsid w:val="00767CE9"/>
    <w:rsid w:val="007831B9"/>
    <w:rsid w:val="007A5EA6"/>
    <w:rsid w:val="007B0A7B"/>
    <w:rsid w:val="007C7280"/>
    <w:rsid w:val="007D33F0"/>
    <w:rsid w:val="007F2FEC"/>
    <w:rsid w:val="00812E1E"/>
    <w:rsid w:val="00844070"/>
    <w:rsid w:val="00845B85"/>
    <w:rsid w:val="0087543A"/>
    <w:rsid w:val="00884FA4"/>
    <w:rsid w:val="008C21B8"/>
    <w:rsid w:val="00900A88"/>
    <w:rsid w:val="00904871"/>
    <w:rsid w:val="0091276C"/>
    <w:rsid w:val="00914078"/>
    <w:rsid w:val="009243D2"/>
    <w:rsid w:val="00940AEE"/>
    <w:rsid w:val="00940ED1"/>
    <w:rsid w:val="00947B77"/>
    <w:rsid w:val="0095395E"/>
    <w:rsid w:val="00961FBA"/>
    <w:rsid w:val="0096294B"/>
    <w:rsid w:val="00962BC7"/>
    <w:rsid w:val="00973DBF"/>
    <w:rsid w:val="00974CB4"/>
    <w:rsid w:val="009C1189"/>
    <w:rsid w:val="009D1CEC"/>
    <w:rsid w:val="009F3796"/>
    <w:rsid w:val="00A00920"/>
    <w:rsid w:val="00A10408"/>
    <w:rsid w:val="00A140F0"/>
    <w:rsid w:val="00A350BD"/>
    <w:rsid w:val="00A543CD"/>
    <w:rsid w:val="00AA6DF3"/>
    <w:rsid w:val="00AC6C47"/>
    <w:rsid w:val="00AE5148"/>
    <w:rsid w:val="00AE6488"/>
    <w:rsid w:val="00AF0C9B"/>
    <w:rsid w:val="00B000CF"/>
    <w:rsid w:val="00B058C9"/>
    <w:rsid w:val="00B176DD"/>
    <w:rsid w:val="00B7748D"/>
    <w:rsid w:val="00B95FC8"/>
    <w:rsid w:val="00BA1D08"/>
    <w:rsid w:val="00BA7B8E"/>
    <w:rsid w:val="00BC4E40"/>
    <w:rsid w:val="00BC625C"/>
    <w:rsid w:val="00BD4CA1"/>
    <w:rsid w:val="00BE3569"/>
    <w:rsid w:val="00C13ABD"/>
    <w:rsid w:val="00C31658"/>
    <w:rsid w:val="00C41C03"/>
    <w:rsid w:val="00C44EAE"/>
    <w:rsid w:val="00C60B49"/>
    <w:rsid w:val="00C81595"/>
    <w:rsid w:val="00CC5A1E"/>
    <w:rsid w:val="00D10BDE"/>
    <w:rsid w:val="00D10F88"/>
    <w:rsid w:val="00D226FF"/>
    <w:rsid w:val="00D23F15"/>
    <w:rsid w:val="00D324B8"/>
    <w:rsid w:val="00D53716"/>
    <w:rsid w:val="00D6455C"/>
    <w:rsid w:val="00D75021"/>
    <w:rsid w:val="00D93E51"/>
    <w:rsid w:val="00DB4CBA"/>
    <w:rsid w:val="00E043F2"/>
    <w:rsid w:val="00E2085E"/>
    <w:rsid w:val="00E2270E"/>
    <w:rsid w:val="00E23DD7"/>
    <w:rsid w:val="00E329D7"/>
    <w:rsid w:val="00E34F65"/>
    <w:rsid w:val="00E44248"/>
    <w:rsid w:val="00E67BEF"/>
    <w:rsid w:val="00E774B1"/>
    <w:rsid w:val="00EA45D5"/>
    <w:rsid w:val="00EA50B2"/>
    <w:rsid w:val="00EB6AFC"/>
    <w:rsid w:val="00EB72C2"/>
    <w:rsid w:val="00EE6204"/>
    <w:rsid w:val="00F0304D"/>
    <w:rsid w:val="00F16CFD"/>
    <w:rsid w:val="00F319BF"/>
    <w:rsid w:val="00F415EC"/>
    <w:rsid w:val="00F57D75"/>
    <w:rsid w:val="00F71580"/>
    <w:rsid w:val="00F75149"/>
    <w:rsid w:val="00F83C3B"/>
    <w:rsid w:val="00FB1871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2CE46"/>
  <w15:chartTrackingRefBased/>
  <w15:docId w15:val="{6A0B1E04-E8C3-4067-9FB4-AE23AF6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EC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50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350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350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50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350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50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chenglina</dc:creator>
  <cp:keywords/>
  <dc:description/>
  <cp:lastModifiedBy>程莉娜</cp:lastModifiedBy>
  <cp:revision>143</cp:revision>
  <dcterms:created xsi:type="dcterms:W3CDTF">2017-08-29T06:19:00Z</dcterms:created>
  <dcterms:modified xsi:type="dcterms:W3CDTF">2021-05-08T06:29:00Z</dcterms:modified>
</cp:coreProperties>
</file>